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6865F8F6" w14:textId="28BE03C6" w:rsidR="00AF29E9" w:rsidRPr="00035BF2" w:rsidRDefault="00383B5B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383B5B">
        <w:rPr>
          <w:rFonts w:ascii="Bookman Old Style" w:hAnsi="Bookman Old Style"/>
        </w:rPr>
        <w:t xml:space="preserve">         </w:t>
      </w:r>
      <w:r w:rsidR="00AF29E9" w:rsidRPr="004C4E2D">
        <w:rPr>
          <w:rFonts w:ascii="Bookman Old Style" w:hAnsi="Bookman Old Style"/>
        </w:rPr>
        <w:t>Εβδομαδιαίος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Πίνακας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για</w:t>
      </w:r>
      <w:r w:rsidR="00AF29E9"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u w:val="single"/>
          </w:rPr>
          <w:id w:val="774839247"/>
          <w:placeholder>
            <w:docPart w:val="DefaultPlaceholder_-1854013437"/>
          </w:placeholder>
          <w:date w:fullDate="2023-01-1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0538DD">
            <w:rPr>
              <w:rFonts w:ascii="Bookman Old Style" w:hAnsi="Bookman Old Style"/>
              <w:b/>
              <w:u w:val="single"/>
            </w:rPr>
            <w:t>16/01/2023</w:t>
          </w:r>
        </w:sdtContent>
      </w:sdt>
      <w:r w:rsidR="00AF29E9" w:rsidRPr="007B7CBC">
        <w:rPr>
          <w:rFonts w:ascii="Bookman Old Style" w:hAnsi="Bookman Old Style"/>
          <w:b/>
          <w:bCs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3-01-20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0538DD">
            <w:rPr>
              <w:rFonts w:ascii="Bookman Old Style" w:hAnsi="Bookman Old Style"/>
              <w:b/>
              <w:bCs/>
              <w:u w:val="single"/>
            </w:rPr>
            <w:t>20/01/2023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2147"/>
        <w:gridCol w:w="2410"/>
        <w:gridCol w:w="3402"/>
        <w:gridCol w:w="3260"/>
        <w:gridCol w:w="1701"/>
      </w:tblGrid>
      <w:tr w:rsidR="00427103" w:rsidRPr="004C4E2D" w14:paraId="5C3BF4CF" w14:textId="77777777" w:rsidTr="00CF24B2">
        <w:trPr>
          <w:trHeight w:val="529"/>
        </w:trPr>
        <w:tc>
          <w:tcPr>
            <w:tcW w:w="2956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14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3-01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1DE2672C" w:rsidR="00AF29E9" w:rsidRPr="004C4E2D" w:rsidRDefault="000538DD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16/01/2023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3-01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48496DEA" w:rsidR="00AF29E9" w:rsidRPr="00706989" w:rsidRDefault="000538DD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17/01/2023</w:t>
                </w:r>
              </w:p>
            </w:sdtContent>
          </w:sdt>
        </w:tc>
        <w:tc>
          <w:tcPr>
            <w:tcW w:w="340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3-01-1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6020C825" w:rsidR="00AF29E9" w:rsidRPr="00706989" w:rsidRDefault="000538DD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18/01/2023</w:t>
                </w:r>
              </w:p>
            </w:sdtContent>
          </w:sdt>
        </w:tc>
        <w:tc>
          <w:tcPr>
            <w:tcW w:w="326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3-01-1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11D5CD12" w:rsidR="00AF29E9" w:rsidRPr="004C4E2D" w:rsidRDefault="000538DD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19/01/2023</w:t>
                </w:r>
              </w:p>
            </w:sdtContent>
          </w:sdt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3-01-2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081F8A2D" w:rsidR="00AF29E9" w:rsidRPr="004C4E2D" w:rsidRDefault="000538DD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20/01/2023</w:t>
                </w:r>
              </w:p>
            </w:sdtContent>
          </w:sdt>
        </w:tc>
      </w:tr>
      <w:tr w:rsidR="00427103" w:rsidRPr="004C4E2D" w14:paraId="5C929329" w14:textId="77777777" w:rsidTr="00CF24B2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2BA223" w14:textId="563A6150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</w:p>
          <w:p w14:paraId="3BF7D2A3" w14:textId="18B40DAF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4E7DC153" w14:textId="6FDF73C7" w:rsidR="008B3B40" w:rsidRDefault="008B3B40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2D587A5B" w14:textId="34D0FEF8" w:rsidR="00AF29E9" w:rsidRPr="00CF74BF" w:rsidRDefault="008B3B40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</w:t>
            </w:r>
            <w:r w:rsidR="00383B5B">
              <w:rPr>
                <w:rFonts w:ascii="Bookman Old Style" w:hAnsi="Bookman Old Style"/>
                <w:b/>
                <w:bCs/>
                <w:lang w:val="en-US"/>
              </w:rPr>
              <w:t>T</w:t>
            </w:r>
            <w:r>
              <w:rPr>
                <w:rFonts w:ascii="Bookman Old Style" w:hAnsi="Bookman Old Style"/>
                <w:b/>
                <w:bCs/>
              </w:rPr>
              <w:t>. ΧΑΤΖΗΓΙΑΝΝΗ, ΔΔ.</w:t>
            </w:r>
          </w:p>
          <w:p w14:paraId="50D24A62" w14:textId="77777777" w:rsidR="00383B5B" w:rsidRDefault="00383B5B" w:rsidP="008B3B40">
            <w:pPr>
              <w:rPr>
                <w:rFonts w:ascii="Bookman Old Style" w:hAnsi="Bookman Old Style"/>
                <w:u w:val="single"/>
              </w:rPr>
            </w:pPr>
          </w:p>
          <w:p w14:paraId="365AB5F3" w14:textId="52004FB0" w:rsidR="00AF29E9" w:rsidRPr="004C4E2D" w:rsidRDefault="00AF29E9" w:rsidP="00383B5B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0538DD"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21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E30FDE" w14:textId="70FDE8F4" w:rsidR="00E45D7A" w:rsidRPr="00427103" w:rsidRDefault="00E45D7A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E4A292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ECF262" w14:textId="77777777" w:rsidR="00CF1307" w:rsidRDefault="00CF1307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6E08D0E8" w14:textId="77777777" w:rsidR="00CF24B2" w:rsidRDefault="00CF24B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262D0BE7" w14:textId="77777777" w:rsidR="00CF24B2" w:rsidRDefault="00CF24B2" w:rsidP="00CF24B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Αιτ. 11/22 (επιδ)</w:t>
            </w:r>
          </w:p>
          <w:p w14:paraId="292E6A19" w14:textId="77777777" w:rsidR="00CF24B2" w:rsidRDefault="00CF24B2" w:rsidP="00CF24B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Αιτ. 14/22 (εξέταση)</w:t>
            </w:r>
          </w:p>
          <w:p w14:paraId="6343414D" w14:textId="77777777" w:rsidR="00CF24B2" w:rsidRDefault="00CF24B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6BD3FCFE" w14:textId="77777777" w:rsidR="00AF29E9" w:rsidRDefault="004C5E16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20/22 (οδηγ)</w:t>
            </w:r>
          </w:p>
          <w:p w14:paraId="7437EDC8" w14:textId="77005D10" w:rsidR="004C5E16" w:rsidRDefault="004C5E16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136/22 κ.ά.</w:t>
            </w:r>
            <w:r w:rsidR="00CF24B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r>
              <w:rPr>
                <w:rFonts w:ascii="Bookman Old Style" w:hAnsi="Bookman Old Style"/>
                <w:sz w:val="21"/>
                <w:szCs w:val="21"/>
              </w:rPr>
              <w:t>οδηγ)</w:t>
            </w:r>
          </w:p>
          <w:p w14:paraId="65E23F8E" w14:textId="77777777" w:rsidR="004C5E16" w:rsidRDefault="004C5E16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255/22 (οδηγ)</w:t>
            </w:r>
          </w:p>
          <w:p w14:paraId="5CFB7F43" w14:textId="77777777" w:rsidR="004C5E16" w:rsidRDefault="00B85F19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69/22 (οδηγ)</w:t>
            </w:r>
          </w:p>
          <w:p w14:paraId="54779D23" w14:textId="77777777" w:rsidR="00B85F19" w:rsidRDefault="00B85F19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99/22 (οδηγ)</w:t>
            </w:r>
          </w:p>
          <w:p w14:paraId="26AA2924" w14:textId="77777777" w:rsidR="00B85F19" w:rsidRDefault="00B85F19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119/22 (οδηγ)</w:t>
            </w:r>
          </w:p>
          <w:p w14:paraId="43918301" w14:textId="77777777" w:rsidR="00B85F19" w:rsidRDefault="00B85F19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207/22 (οδηγ)</w:t>
            </w:r>
          </w:p>
          <w:p w14:paraId="10C27318" w14:textId="77777777" w:rsidR="00CF24B2" w:rsidRDefault="00CF24B2" w:rsidP="00CF24B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48/22 (αίτηση)</w:t>
            </w:r>
          </w:p>
          <w:p w14:paraId="751B6F3E" w14:textId="77777777" w:rsidR="00B85F19" w:rsidRDefault="00B85F19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274/22 (ακρ)</w:t>
            </w:r>
          </w:p>
          <w:p w14:paraId="65B793A3" w14:textId="77777777" w:rsidR="00CF24B2" w:rsidRDefault="00CF24B2" w:rsidP="00CF24B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180/21 (ακρ)</w:t>
            </w:r>
          </w:p>
          <w:p w14:paraId="4EA7AE81" w14:textId="77777777" w:rsidR="00CF24B2" w:rsidRDefault="00CF24B2" w:rsidP="00CF24B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98/21 (ακρ)</w:t>
            </w:r>
          </w:p>
          <w:p w14:paraId="4A3D9CAC" w14:textId="1F4A9A16" w:rsidR="00CF24B2" w:rsidRPr="00237044" w:rsidRDefault="00CF24B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03FF6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27103" w:rsidRPr="004C4E2D" w14:paraId="441841D0" w14:textId="77777777" w:rsidTr="00CF24B2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C58FC13" w14:textId="77777777" w:rsidR="007B7CBC" w:rsidRPr="004C4E2D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2CCB6136" w14:textId="40333C86" w:rsidR="007B7CBC" w:rsidRPr="004C4E2D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 w:rsidR="00383B5B"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15D1549" w14:textId="08A5A53E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I</w:t>
            </w:r>
            <w:r w:rsidRPr="00383B5B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ΙΩΑΝΝΙΔΗ</w:t>
            </w:r>
            <w:r w:rsidR="00383B5B"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 w:rsidRPr="00383B5B">
              <w:rPr>
                <w:rFonts w:ascii="Bookman Old Style" w:hAnsi="Bookman Old Style"/>
                <w:b/>
                <w:bCs/>
              </w:rPr>
              <w:t>.</w:t>
            </w:r>
          </w:p>
          <w:p w14:paraId="55C0F6B7" w14:textId="77777777" w:rsidR="00383B5B" w:rsidRPr="00383B5B" w:rsidRDefault="00383B5B" w:rsidP="007B7CBC">
            <w:pPr>
              <w:rPr>
                <w:rFonts w:ascii="Bookman Old Style" w:hAnsi="Bookman Old Style"/>
                <w:b/>
                <w:bCs/>
              </w:rPr>
            </w:pPr>
          </w:p>
          <w:p w14:paraId="7E248114" w14:textId="15FCB210" w:rsidR="007B7CBC" w:rsidRPr="004C4E2D" w:rsidRDefault="007B7CBC" w:rsidP="007B7CBC">
            <w:pPr>
              <w:rPr>
                <w:rFonts w:ascii="Bookman Old Style" w:hAnsi="Bookman Old Sty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 2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1A235228" w14:textId="069251F9" w:rsidR="007B7CBC" w:rsidRPr="004C4E2D" w:rsidRDefault="007B7CBC" w:rsidP="007B7CBC">
            <w:pPr>
              <w:rPr>
                <w:rFonts w:ascii="Bookman Old Style" w:hAnsi="Bookman Old Style"/>
              </w:rPr>
            </w:pPr>
          </w:p>
        </w:tc>
        <w:tc>
          <w:tcPr>
            <w:tcW w:w="21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137CC1" w14:textId="696D426F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A5E91A" w14:textId="702590BC" w:rsidR="006D1A7D" w:rsidRPr="00237044" w:rsidRDefault="006D1A7D" w:rsidP="008B1CB4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C9590B" w14:textId="433EE08B" w:rsidR="00E45D7A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Πειθ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Έφ. 4/22 (οδηγ)</w:t>
            </w:r>
          </w:p>
          <w:p w14:paraId="4312D2FB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203/22 (οδηγ)</w:t>
            </w:r>
          </w:p>
          <w:p w14:paraId="4CF75052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204/22 (οδηγ)</w:t>
            </w:r>
          </w:p>
          <w:p w14:paraId="0A80FD5B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244/22 (οδηγ)</w:t>
            </w:r>
          </w:p>
          <w:p w14:paraId="6B1286BA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92/20 (οδηγ)</w:t>
            </w:r>
          </w:p>
          <w:p w14:paraId="4DF1E8CC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213/21 (οδηγ)</w:t>
            </w:r>
          </w:p>
          <w:p w14:paraId="715DCEAB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164/22 κ.ά. (ακρ)</w:t>
            </w:r>
          </w:p>
          <w:p w14:paraId="0C4B9011" w14:textId="77777777" w:rsidR="000538DD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144/22 (ακρ)</w:t>
            </w:r>
          </w:p>
          <w:p w14:paraId="3DEC875A" w14:textId="5CD90AD1" w:rsidR="000538DD" w:rsidRPr="004C5E16" w:rsidRDefault="000538DD" w:rsidP="000538DD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</w:t>
            </w:r>
            <w:r w:rsidR="004C5E16">
              <w:rPr>
                <w:rFonts w:ascii="Bookman Old Style" w:hAnsi="Bookman Old Style"/>
                <w:sz w:val="21"/>
                <w:szCs w:val="21"/>
              </w:rPr>
              <w:t>Αιτ. 1/23 (εξέταση)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1159BE" w14:textId="57DEC68F" w:rsidR="00427103" w:rsidRPr="00237044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CA3E4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27103" w:rsidRPr="004C4E2D" w14:paraId="2132F994" w14:textId="77777777" w:rsidTr="00CF24B2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57EB64" w14:textId="6769CF4B" w:rsidR="00B85F19" w:rsidRDefault="00B85F19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Ν. ΓΙΑΣΕΜΗΣ, </w:t>
            </w:r>
          </w:p>
          <w:p w14:paraId="4924C6FF" w14:textId="671CEBED" w:rsidR="007B7CBC" w:rsidRPr="00B23CA0" w:rsidRDefault="00427103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="007B7CBC" w:rsidRPr="00B23CA0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22F311CF" w14:textId="77777777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Ν. ΣΑΝΤΗΣ, ΔΔ. </w:t>
            </w:r>
          </w:p>
          <w:p w14:paraId="1F9EA547" w14:textId="77777777" w:rsidR="001B2CCB" w:rsidRPr="00B23CA0" w:rsidRDefault="001B2CCB" w:rsidP="007B7CBC">
            <w:pPr>
              <w:rPr>
                <w:rFonts w:ascii="Bookman Old Style" w:hAnsi="Bookman Old Style"/>
                <w:b/>
                <w:bCs/>
              </w:rPr>
            </w:pPr>
          </w:p>
          <w:p w14:paraId="61FEFEA0" w14:textId="12A81257" w:rsidR="007B7CBC" w:rsidRPr="00B23CA0" w:rsidRDefault="00427103" w:rsidP="00CF1307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</w:t>
            </w:r>
            <w:r w:rsidR="007B7CBC">
              <w:rPr>
                <w:rFonts w:ascii="Bookman Old Style" w:hAnsi="Bookman Old Style"/>
                <w:u w:val="single"/>
              </w:rPr>
              <w:t>:</w:t>
            </w:r>
            <w:r w:rsidR="00B85F19">
              <w:rPr>
                <w:rFonts w:ascii="Bookman Old Style" w:hAnsi="Bookman Old Style"/>
                <w:u w:val="single"/>
              </w:rPr>
              <w:t>3</w:t>
            </w:r>
            <w:r w:rsidR="007B7CBC">
              <w:rPr>
                <w:rFonts w:ascii="Bookman Old Style" w:hAnsi="Bookman Old Style"/>
                <w:u w:val="single"/>
              </w:rPr>
              <w:t>0</w:t>
            </w:r>
            <w:r w:rsidR="007B7CBC"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1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7B2475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32584C" w14:textId="3FF23904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723381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8B32B1" w14:textId="77777777" w:rsidR="007B7CBC" w:rsidRDefault="00B85F19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110/22 (ακρ.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αιτ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9C2BCAF" w14:textId="77777777" w:rsidR="00B85F19" w:rsidRDefault="00B85F19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306/14 (ακρ)</w:t>
            </w:r>
          </w:p>
          <w:p w14:paraId="132E91D1" w14:textId="1670EDDA" w:rsidR="00B85F19" w:rsidRPr="00237044" w:rsidRDefault="00B85F19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286/14 (ακρ)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CAA02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85F19" w:rsidRPr="004C4E2D" w14:paraId="793B28C0" w14:textId="77777777" w:rsidTr="00CF24B2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CAED06" w14:textId="77777777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Ν. ΓΙΑΣΕΜΗΣ, </w:t>
            </w:r>
          </w:p>
          <w:p w14:paraId="72081FB1" w14:textId="64CF5AC6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Τ. ΨΑΡΑ-ΜΙΛΤΙΑΔΟΥ,</w:t>
            </w:r>
          </w:p>
          <w:p w14:paraId="56E97524" w14:textId="732B8451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, ΔΔ. </w:t>
            </w:r>
          </w:p>
          <w:p w14:paraId="553FD007" w14:textId="77777777" w:rsidR="00B85F19" w:rsidRPr="00B23CA0" w:rsidRDefault="00B85F19" w:rsidP="00B85F19">
            <w:pPr>
              <w:rPr>
                <w:rFonts w:ascii="Bookman Old Style" w:hAnsi="Bookman Old Style"/>
                <w:b/>
                <w:bCs/>
              </w:rPr>
            </w:pPr>
          </w:p>
          <w:p w14:paraId="345D1389" w14:textId="54D43D31" w:rsidR="00B85F19" w:rsidRDefault="00B85F19" w:rsidP="00CF130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1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C34ED3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B3EF9B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FC105C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0C676C" w14:textId="232D0F13" w:rsidR="00B85F19" w:rsidRDefault="00B85F19" w:rsidP="00CF130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109/19 (</w:t>
            </w:r>
            <w:r w:rsidR="00CF1307">
              <w:rPr>
                <w:rFonts w:ascii="Bookman Old Style" w:hAnsi="Bookman Old Style"/>
                <w:sz w:val="21"/>
                <w:szCs w:val="21"/>
              </w:rPr>
              <w:t>Α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κρ </w:t>
            </w:r>
            <w:proofErr w:type="spellStart"/>
            <w:r w:rsidR="00CF1307">
              <w:rPr>
                <w:rFonts w:ascii="Bookman Old Style" w:hAnsi="Bookman Old Style"/>
                <w:sz w:val="21"/>
                <w:szCs w:val="21"/>
              </w:rPr>
              <w:t>Αί</w:t>
            </w:r>
            <w:r>
              <w:rPr>
                <w:rFonts w:ascii="Bookman Old Style" w:hAnsi="Bookman Old Style"/>
                <w:sz w:val="21"/>
                <w:szCs w:val="21"/>
              </w:rPr>
              <w:t>τ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E87772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85F19" w:rsidRPr="004C4E2D" w14:paraId="42BAA129" w14:textId="77777777" w:rsidTr="00CF24B2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61D7C0" w14:textId="77777777" w:rsidR="00CF1307" w:rsidRDefault="00CF1307" w:rsidP="00B85F19">
            <w:pPr>
              <w:rPr>
                <w:rFonts w:ascii="Bookman Old Style" w:hAnsi="Bookman Old Style"/>
                <w:b/>
                <w:bCs/>
              </w:rPr>
            </w:pPr>
          </w:p>
          <w:p w14:paraId="7AB9D41E" w14:textId="2D0CD57D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Ν.ΓΙΑΣΕΜΗΣ, </w:t>
            </w:r>
          </w:p>
          <w:p w14:paraId="460B6CEC" w14:textId="6409C99B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67D114A1" w14:textId="3A9ED710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Χ. ΜΑΛΑΧΤΟΣ,</w:t>
            </w:r>
          </w:p>
          <w:p w14:paraId="4971594A" w14:textId="25DD2600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ΣΩΚΡΑΤΟΥΣ,</w:t>
            </w:r>
          </w:p>
          <w:p w14:paraId="300789A5" w14:textId="66E537D8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ΙΩΑΝΝΙΔΗΣ, ΔΔ.</w:t>
            </w:r>
          </w:p>
          <w:p w14:paraId="4DB9F548" w14:textId="77777777" w:rsidR="00B85F19" w:rsidRDefault="00B85F19" w:rsidP="00B85F19">
            <w:pPr>
              <w:rPr>
                <w:rFonts w:ascii="Bookman Old Style" w:hAnsi="Bookman Old Style"/>
                <w:b/>
                <w:bCs/>
              </w:rPr>
            </w:pPr>
          </w:p>
          <w:p w14:paraId="7133E008" w14:textId="6D3C535F" w:rsidR="00B85F19" w:rsidRDefault="00B85F19" w:rsidP="00B85F19">
            <w:pPr>
              <w:rPr>
                <w:rFonts w:ascii="Bookman Old Style" w:hAnsi="Bookman Old Style"/>
                <w:u w:val="single"/>
              </w:rPr>
            </w:pPr>
            <w:r w:rsidRPr="00427103">
              <w:rPr>
                <w:rFonts w:ascii="Bookman Old Style" w:hAnsi="Bookman Old Style"/>
                <w:u w:val="single"/>
              </w:rPr>
              <w:t>9:</w:t>
            </w:r>
            <w:r>
              <w:rPr>
                <w:rFonts w:ascii="Bookman Old Style" w:hAnsi="Bookman Old Style"/>
                <w:u w:val="single"/>
              </w:rPr>
              <w:t>15</w:t>
            </w:r>
            <w:r w:rsidRPr="00427103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="00CF1307">
              <w:rPr>
                <w:rFonts w:ascii="Bookman Old Style" w:hAnsi="Bookman Old Style"/>
                <w:u w:val="single"/>
                <w:lang w:val="en-US"/>
              </w:rPr>
              <w:t>1</w:t>
            </w:r>
          </w:p>
          <w:p w14:paraId="2B0D17E8" w14:textId="6E2682FF" w:rsidR="00B85F19" w:rsidRPr="00427103" w:rsidRDefault="00B85F19" w:rsidP="00B85F19">
            <w:pPr>
              <w:rPr>
                <w:rFonts w:ascii="Bookman Old Style" w:hAnsi="Bookman Old Style"/>
                <w:u w:val="single"/>
              </w:rPr>
            </w:pPr>
            <w:r w:rsidRPr="00427103">
              <w:rPr>
                <w:rFonts w:ascii="Bookman Old Style" w:hAnsi="Bookman Old Style"/>
                <w:u w:val="single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5AE724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620AF9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6FA624" w14:textId="77777777" w:rsidR="00B85F19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193/21 (Οδηγ.)</w:t>
            </w:r>
          </w:p>
          <w:p w14:paraId="5B52EA7A" w14:textId="093483F8" w:rsid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200/21 (Οδηγ.) </w:t>
            </w:r>
          </w:p>
          <w:p w14:paraId="5BFE32D6" w14:textId="3EB77C83" w:rsid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201/21 (Οδηγ.)</w:t>
            </w:r>
          </w:p>
          <w:p w14:paraId="27639E09" w14:textId="20308901" w:rsid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232/21 (Οδηγ.)</w:t>
            </w:r>
          </w:p>
          <w:p w14:paraId="4FE2C993" w14:textId="0104B5EC" w:rsid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233/21 (Οδηγ.)</w:t>
            </w:r>
          </w:p>
          <w:p w14:paraId="4A3AA52E" w14:textId="2CC3C7F2" w:rsid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237/21 (Οδηγ.)</w:t>
            </w:r>
          </w:p>
          <w:p w14:paraId="0E4BC375" w14:textId="6DDA6501" w:rsidR="00CF1307" w:rsidRPr="00CF1307" w:rsidRDefault="00CF1307" w:rsidP="00B85F1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249/21 (Οδηγ.)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96208C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B4173" w14:textId="77777777" w:rsidR="00B85F19" w:rsidRPr="00237044" w:rsidRDefault="00B85F19" w:rsidP="00B85F1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16FA376B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1548DB69" w14:textId="77777777" w:rsidR="00AF29E9" w:rsidRDefault="00AF29E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3BD979CA" w14:textId="77777777" w:rsidR="00B56969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69F775F6" w14:textId="77777777" w:rsidR="00B56969" w:rsidRDefault="00B56969" w:rsidP="00B5696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3CC4EE51" w14:textId="77777777" w:rsidR="00B56969" w:rsidRPr="00EF2CAE" w:rsidRDefault="00B56969" w:rsidP="00B5696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p w14:paraId="26D4621E" w14:textId="77777777" w:rsidR="00B56969" w:rsidRPr="004C4E2D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sectPr w:rsidR="00B56969" w:rsidRPr="004C4E2D" w:rsidSect="00E85B1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8E26" w14:textId="77777777" w:rsidR="00526F8D" w:rsidRDefault="00526F8D" w:rsidP="00E85B1C">
      <w:pPr>
        <w:spacing w:after="0" w:line="240" w:lineRule="auto"/>
      </w:pPr>
      <w:r>
        <w:separator/>
      </w:r>
    </w:p>
  </w:endnote>
  <w:endnote w:type="continuationSeparator" w:id="0">
    <w:p w14:paraId="502FE1A5" w14:textId="77777777" w:rsidR="00526F8D" w:rsidRDefault="00526F8D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05C9" w14:textId="708A7A86" w:rsidR="00B56969" w:rsidRDefault="00B56969">
    <w:pPr>
      <w:pStyle w:val="Footer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8B6B62" wp14:editId="7EA3361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163C" w14:textId="7DD48BA6" w:rsidR="00B56969" w:rsidRDefault="00B5696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B8B6B6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46A5163C" w14:textId="7DD48BA6" w:rsidR="00B56969" w:rsidRDefault="00B56969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BE88" w14:textId="77777777" w:rsidR="00526F8D" w:rsidRDefault="00526F8D" w:rsidP="00E85B1C">
      <w:pPr>
        <w:spacing w:after="0" w:line="240" w:lineRule="auto"/>
      </w:pPr>
      <w:r>
        <w:separator/>
      </w:r>
    </w:p>
  </w:footnote>
  <w:footnote w:type="continuationSeparator" w:id="0">
    <w:p w14:paraId="7BED270E" w14:textId="77777777" w:rsidR="00526F8D" w:rsidRDefault="00526F8D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538DD"/>
    <w:rsid w:val="00061119"/>
    <w:rsid w:val="00061ACC"/>
    <w:rsid w:val="00061BC0"/>
    <w:rsid w:val="000D5050"/>
    <w:rsid w:val="00155033"/>
    <w:rsid w:val="00186D47"/>
    <w:rsid w:val="001A0DD2"/>
    <w:rsid w:val="001B2CCB"/>
    <w:rsid w:val="00237044"/>
    <w:rsid w:val="00252C23"/>
    <w:rsid w:val="002546FD"/>
    <w:rsid w:val="002934ED"/>
    <w:rsid w:val="002A24F2"/>
    <w:rsid w:val="00383B5B"/>
    <w:rsid w:val="00427103"/>
    <w:rsid w:val="004C4E2D"/>
    <w:rsid w:val="004C5E16"/>
    <w:rsid w:val="00526F8D"/>
    <w:rsid w:val="0054223F"/>
    <w:rsid w:val="00655630"/>
    <w:rsid w:val="006D1A7D"/>
    <w:rsid w:val="006D507F"/>
    <w:rsid w:val="00706989"/>
    <w:rsid w:val="007B7CBC"/>
    <w:rsid w:val="00803D62"/>
    <w:rsid w:val="00842042"/>
    <w:rsid w:val="008B1CB4"/>
    <w:rsid w:val="008B3B40"/>
    <w:rsid w:val="00AB6721"/>
    <w:rsid w:val="00AE0228"/>
    <w:rsid w:val="00AE2D6F"/>
    <w:rsid w:val="00AF29E9"/>
    <w:rsid w:val="00B2190D"/>
    <w:rsid w:val="00B23CA0"/>
    <w:rsid w:val="00B56969"/>
    <w:rsid w:val="00B85F19"/>
    <w:rsid w:val="00BA1CF6"/>
    <w:rsid w:val="00C02500"/>
    <w:rsid w:val="00C517F6"/>
    <w:rsid w:val="00CF1307"/>
    <w:rsid w:val="00CF24B2"/>
    <w:rsid w:val="00CF74BF"/>
    <w:rsid w:val="00E45D7A"/>
    <w:rsid w:val="00E85B1C"/>
    <w:rsid w:val="00ED5419"/>
    <w:rsid w:val="00F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117E54"/>
    <w:rsid w:val="002979B2"/>
    <w:rsid w:val="002B67C7"/>
    <w:rsid w:val="0040386F"/>
    <w:rsid w:val="00615FA0"/>
    <w:rsid w:val="006F475D"/>
    <w:rsid w:val="00AF4FE9"/>
    <w:rsid w:val="00C36183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27</cp:revision>
  <cp:lastPrinted>2023-01-05T07:46:00Z</cp:lastPrinted>
  <dcterms:created xsi:type="dcterms:W3CDTF">2022-02-23T08:53:00Z</dcterms:created>
  <dcterms:modified xsi:type="dcterms:W3CDTF">2023-01-13T08:11:00Z</dcterms:modified>
</cp:coreProperties>
</file>